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3" w:rsidRPr="003C4712" w:rsidRDefault="00660323" w:rsidP="0066032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FF4040" w:themeColor="text1" w:themeTint="BF"/>
          <w:sz w:val="52"/>
          <w:szCs w:val="52"/>
          <w:u w:val="single"/>
        </w:rPr>
      </w:pPr>
      <w:r w:rsidRPr="003C4712">
        <w:rPr>
          <w:rFonts w:ascii="Verdana" w:eastAsia="Times New Roman" w:hAnsi="Verdana" w:cs="Times New Roman"/>
          <w:b/>
          <w:color w:val="FF4040" w:themeColor="text1" w:themeTint="BF"/>
          <w:sz w:val="52"/>
          <w:szCs w:val="52"/>
          <w:u w:val="single"/>
        </w:rPr>
        <w:t>OLL</w:t>
      </w:r>
      <w:r w:rsidR="00792E3B">
        <w:rPr>
          <w:rFonts w:ascii="Verdana" w:eastAsia="Times New Roman" w:hAnsi="Verdana" w:cs="Times New Roman"/>
          <w:b/>
          <w:color w:val="FF4040" w:themeColor="text1" w:themeTint="BF"/>
          <w:sz w:val="52"/>
          <w:szCs w:val="52"/>
          <w:u w:val="single"/>
        </w:rPr>
        <w:t>-ji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7" name="Picture 57" descr="http://www.speedcubing101.com/uploads/8/7/5/1/875171/860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edcubing101.com/uploads/8/7/5/1/875171/86019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R2 D R’ U2 R D’ R’ U2 R’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6" name="Picture 56" descr="http://www.speedcubing101.com/uploads/8/7/5/1/875171/9426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edcubing101.com/uploads/8/7/5/1/875171/942699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 R' U R U2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5" name="Picture 55" descr="http://www.speedcubing101.com/uploads/8/7/5/1/875171/4583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eedcubing101.com/uploads/8/7/5/1/875171/45838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U2 R2 U' R2 U' R2 U2 R</w:t>
      </w:r>
      <w:bookmarkStart w:id="0" w:name="_GoBack"/>
      <w:bookmarkEnd w:id="0"/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4" name="Picture 54" descr="http://www.speedcubing101.com/uploads/8/7/5/1/875171/3256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eedcubing101.com/uploads/8/7/5/1/875171/32565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F' (r U R' U') r' F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3" name="Picture 53" descr="http://www.speedcubing101.com/uploads/8/7/5/1/875171/3987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edcubing101.com/uploads/8/7/5/1/875171/39872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 </w:t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 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 R' U') M’ U R U'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2" name="Picture 52" descr="http://www.speedcubing101.com/uploads/8/7/5/1/875171/9175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eedcubing101.com/uploads/8/7/5/1/875171/91755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 (R U R' U') F'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1" name="Picture 51" descr="http://www.speedcubing101.com/uploads/8/7/5/1/875171/6245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eedcubing101.com/uploads/8/7/5/1/875171/624525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(F R U R' U' F') U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0" name="Picture 50" descr="http://www.speedcubing101.com/uploads/8/7/5/1/875171/4781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eedcubing101.com/uploads/8/7/5/1/875171/47818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U' (R' F R F') U R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9" name="Picture 49" descr="http://www.speedcubing101.com/uploads/8/7/5/1/875171/7914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eedcubing101.com/uploads/8/7/5/1/875171/79148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r’ U (r U r’ U’) r y R U’ R’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lastRenderedPageBreak/>
        <w:drawing>
          <wp:inline distT="0" distB="0" distL="0" distR="0">
            <wp:extent cx="669290" cy="669290"/>
            <wp:effectExtent l="0" t="0" r="0" b="0"/>
            <wp:docPr id="48" name="Picture 48" descr="http://www.speedcubing101.com/uploads/8/7/5/1/875171/9980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eedcubing101.com/uploads/8/7/5/1/875171/99803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 r' (R U R' U') r U'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7" name="Picture 47" descr="http://www.speedcubing101.com/uploads/8/7/5/1/875171/3018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eedcubing101.com/uploads/8/7/5/1/875171/30189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U2 R2 U' R U' R' U2 F R F'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6" name="Picture 46" descr="http://www.speedcubing101.com/uploads/8/7/5/1/875171/400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peedcubing101.com/uploads/8/7/5/1/875171/40097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 (R U R' U') R F' (r U R' U')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5" name="Picture 45" descr="http://www.speedcubing101.com/uploads/8/7/5/1/875171/5156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eedcubing101.com/uploads/8/7/5/1/875171/515655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(R U R' U') f' 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4" name="Picture 44" descr="http://www.speedcubing101.com/uploads/8/7/5/1/875171/8401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peedcubing101.com/uploads/8/7/5/1/875171/840109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 B' U' R' U R B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3" name="Picture 43" descr="http://www.speedcubing101.com/uploads/8/7/5/1/875171/7204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eedcubing101.com/uploads/8/7/5/1/875171/720440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 U R' U) R U' R' U' (R' F R F')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2" name="Picture 42" descr="http://www.speedcubing101.com/uploads/8/7/5/1/875171/4853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eedcubing101.com/uploads/8/7/5/1/875171/485383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 R' U R U' R' U R U2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1" name="Picture 41" descr="http://www.speedcubing101.com/uploads/8/7/5/1/875171/1572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peedcubing101.com/uploads/8/7/5/1/875171/157229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 R U R' U' R U R' U' F'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0" name="Picture 40" descr="http://www.speedcubing101.com/uploads/8/7/5/1/875171/1955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peedcubing101.com/uploads/8/7/5/1/875171/195535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B’ R2 F R2 B R2 F’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9" name="Picture 39" descr="http://www.speedcubing101.com/uploads/8/7/5/1/875171/272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eedcubing101.com/uploads/8/7/5/1/875171/27214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 R U' R' U' R U R' F'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lastRenderedPageBreak/>
        <w:drawing>
          <wp:inline distT="0" distB="0" distL="0" distR="0">
            <wp:extent cx="669290" cy="669290"/>
            <wp:effectExtent l="0" t="0" r="0" b="0"/>
            <wp:docPr id="38" name="Picture 38" descr="http://www.speedcubing101.com/uploads/8/7/5/1/875171/2275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peedcubing101.com/uploads/8/7/5/1/875171/227506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U2 R' U' R U'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7" name="Picture 37" descr="http://www.speedcubing101.com/uploads/8/7/5/1/875171/9835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peedcubing101.com/uploads/8/7/5/1/875171/983526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 R' U R U2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6" name="Picture 36" descr="http://www.speedcubing101.com/uploads/8/7/5/1/875171/4118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eedcubing101.com/uploads/8/7/5/1/875171/411854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R2 U’ R U’ R’ U2 R U’ r’ R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5" name="Picture 35" descr="http://www.speedcubing101.com/uploads/8/7/5/1/875171/3721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eedcubing101.com/uploads/8/7/5/1/875171/372115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 R' y R' F R U' R' F'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4" name="Picture 34" descr="http://www.speedcubing101.com/uploads/8/7/5/1/875171/8388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eedcubing101.com/uploads/8/7/5/1/875171/838878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(R' F R F') R U2 R' U’ (F’ U’ F)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3" name="Picture 33" descr="http://www.speedcubing101.com/uploads/8/7/5/1/875171/4425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peedcubing101.com/uploads/8/7/5/1/875171/442544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 R' U R U' R' U R U' R' U' (R' F R F')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2" name="Picture 32" descr="http://www.speedcubing101.com/uploads/8/7/5/1/875171/9464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peedcubing101.com/uploads/8/7/5/1/875171/946425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M U (R U R' U') M2 (U R U' r')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1" name="Picture 31" descr="http://www.speedcubing101.com/uploads/8/7/5/1/875171/6292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peedcubing101.com/uploads/8/7/5/1/875171/629297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M U (R U R’ U’) r R2 F R F’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0" name="Picture 30" descr="http://www.speedcubing101.com/uploads/8/7/5/1/875171/9316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peedcubing101.com/uploads/8/7/5/1/875171/931605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</w:t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R U R' U' f') U' (F R U R' U' F')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9" name="Picture 29" descr="http://www.speedcubing101.com/uploads/8/7/5/1/875171/7513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peedcubing101.com/uploads/8/7/5/1/875171/751323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(F R U R' U' F') (</w:t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R U R' U' f')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lastRenderedPageBreak/>
        <w:drawing>
          <wp:inline distT="0" distB="0" distL="0" distR="0">
            <wp:extent cx="669290" cy="669290"/>
            <wp:effectExtent l="0" t="0" r="0" b="0"/>
            <wp:docPr id="28" name="Picture 28" descr="http://www.speedcubing101.com/uploads/8/7/5/1/875171/203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peedcubing101.com/uploads/8/7/5/1/875171/203328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U' R U' R' U2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7" name="Picture 27" descr="http://www.speedcubing101.com/uploads/8/7/5/1/875171/994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peedcubing101.com/uploads/8/7/5/1/875171/99424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U2 R' U' R U R' U' R U'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6" name="Picture 26" descr="http://www.speedcubing101.com/uploads/8/7/5/1/875171/2032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peedcubing101.com/uploads/8/7/5/1/875171/203247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</w:t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 R' U') r' F R F'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5" name="Picture 25" descr="http://www.speedcubing101.com/uploads/8/7/5/1/875171/333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peedcubing101.com/uploads/8/7/5/1/875171/33376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M' U M U2 M' U M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4" name="Picture 24" descr="http://www.speedcubing101.com/uploads/8/7/5/1/875171/1542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peedcubing101.com/uploads/8/7/5/1/875171/15425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 U R' U') (R' F R F')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3" name="Picture 23" descr="http://www.speedcubing101.com/uploads/8/7/5/1/875171/2256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peedcubing101.com/uploads/8/7/5/1/875171/225686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L (F' L' U' L U F) U' L'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2" name="Picture 22" descr="http://www.speedcubing101.com/uploads/8/7/5/1/875171/7255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peedcubing101.com/uploads/8/7/5/1/875171/725501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 U R' U') x D' R' U R U' D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1" name="Picture 21" descr="http://www.speedcubing101.com/uploads/8/7/5/1/875171/1348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peedcubing101.com/uploads/8/7/5/1/875171/134813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l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U' (l' U' l U) l' y L' U L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0" name="Picture 20" descr="http://www.speedcubing101.com/uploads/8/7/5/1/875171/1134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peedcubing101.com/uploads/8/7/5/1/875171/113408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l’ U’ l (L’ U’ L U) l’ U l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9" name="Picture 19" descr="http://www.speedcubing101.com/uploads/8/7/5/1/875171/1025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peedcubing101.com/uploads/8/7/5/1/875171/102513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U' R U' R' U y' R' U R B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lastRenderedPageBreak/>
        <w:drawing>
          <wp:inline distT="0" distB="0" distL="0" distR="0">
            <wp:extent cx="669290" cy="669290"/>
            <wp:effectExtent l="0" t="0" r="0" b="0"/>
            <wp:docPr id="18" name="Picture 18" descr="http://www.speedcubing101.com/uploads/8/7/5/1/875171/5018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peedcubing101.com/uploads/8/7/5/1/875171/501800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 (U R U' R') (U R U' R') F'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7" name="Picture 17" descr="http://www.speedcubing101.com/uploads/8/7/5/1/875171/1567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peedcubing101.com/uploads/8/7/5/1/875171/156777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F' (U' L' U L) F 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6" name="Picture 16" descr="http://www.speedcubing101.com/uploads/8/7/5/1/875171/9698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peedcubing101.com/uploads/8/7/5/1/875171/969858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U' (F U R U' R' F') R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5" name="Picture 15" descr="http://www.speedcubing101.com/uploads/8/7/5/1/875171/6249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peedcubing101.com/uploads/8/7/5/1/875171/624911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(R' U' R U') R' U R U R B' R' B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4" name="Picture 14" descr="http://www.speedcubing101.com/uploads/8/7/5/1/875171/4396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peedcubing101.com/uploads/8/7/5/1/875171/439637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' U' R U' R' U R U' R' U2 r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3" name="Picture 13" descr="http://www.speedcubing101.com/uploads/8/7/5/1/875171/1559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peedcubing101.com/uploads/8/7/5/1/875171/155908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U' l' U R U' R' U R U' x' U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2" name="Picture 12" descr="http://www.speedcubing101.com/uploads/8/7/5/1/875171/1373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peedcubing101.com/uploads/8/7/5/1/875171/13733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R' F R2 B' R2 F' R2 B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1" name="Picture 11" descr="http://www.speedcubing101.com/uploads/8/7/5/1/875171/296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peedcubing101.com/uploads/8/7/5/1/875171/29636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U2 R2' F R F' R U2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0" name="Picture 10" descr="http://www.speedcubing101.com/uploads/8/7/5/1/875171/8754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peedcubing101.com/uploads/8/7/5/1/875171/8754501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' U2 R U R' U r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9" name="Picture 9" descr="http://www.speedcubing101.com/uploads/8/7/5/1/875171/7874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peedcubing101.com/uploads/8/7/5/1/875171/787440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' U' R U' R' U2 r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lastRenderedPageBreak/>
        <w:drawing>
          <wp:inline distT="0" distB="0" distL="0" distR="0">
            <wp:extent cx="669290" cy="669290"/>
            <wp:effectExtent l="0" t="0" r="0" b="0"/>
            <wp:docPr id="8" name="Picture 8" descr="http://www.speedcubing101.com/uploads/8/7/5/1/875171/3085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peedcubing101.com/uploads/8/7/5/1/875171/308551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' R2 U R' U R U2 R' U r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7" name="Picture 7" descr="http://www.speedcubing101.com/uploads/8/7/5/1/875171/6459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peedcubing101.com/uploads/8/7/5/1/875171/645927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(R’ U’ R) y’ x’ (R U’ R’) F (R U R’)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6" name="Picture 6" descr="http://www.speedcubing101.com/uploads/8/7/5/1/875171/3264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peedcubing101.com/uploads/8/7/5/1/875171/3264110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R2' U R' B' R U' R2' U R B R'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5" name="Picture 5" descr="http://www.speedcubing101.com/uploads/8/7/5/1/875171/2644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peedcubing101.com/uploads/8/7/5/1/875171/264400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(R’ F R F’) (R’ F R F’) (R U R’ U’) R U R’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4" name="Picture 4" descr="http://www.speedcubing101.com/uploads/8/7/5/1/875171/4302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peedcubing101.com/uploads/8/7/5/1/875171/430260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 R' U (R' F R F') U2 (R' F R F)'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3" name="Picture 3" descr="http://www.speedcubing101.com/uploads/8/7/5/1/875171/1659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peedcubing101.com/uploads/8/7/5/1/875171/1659383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Calibri"/>
          <w:b/>
          <w:color w:val="FF4040" w:themeColor="text1" w:themeTint="BF"/>
          <w:sz w:val="28"/>
          <w:szCs w:val="28"/>
        </w:rPr>
        <w:t>R U2' R2' F R F' U2 M' U R U' r'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2" name="Picture 2" descr="http://www.speedcubing101.com/uploads/8/7/5/1/875171/1752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peedcubing101.com/uploads/8/7/5/1/875171/1752021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(</w:t>
      </w:r>
      <w:proofErr w:type="gramStart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f</w:t>
      </w:r>
      <w:proofErr w:type="gramEnd"/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 xml:space="preserve"> R U R' U' f') U (F R U R' U' F’) </w:t>
      </w:r>
    </w:p>
    <w:p w:rsidR="00660323" w:rsidRPr="003C4712" w:rsidRDefault="00660323" w:rsidP="00660323">
      <w:pPr>
        <w:spacing w:after="0" w:line="360" w:lineRule="auto"/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</w:pPr>
      <w:r w:rsidRPr="003C4712">
        <w:rPr>
          <w:rFonts w:ascii="Verdana" w:eastAsia="Times New Roman" w:hAnsi="Verdana" w:cs="Times New Roman"/>
          <w:b/>
          <w:noProof/>
          <w:color w:val="FF4040" w:themeColor="text1" w:themeTint="BF"/>
          <w:sz w:val="28"/>
          <w:szCs w:val="28"/>
          <w:lang w:val="sl-SI" w:eastAsia="sl-SI"/>
        </w:rPr>
        <w:drawing>
          <wp:inline distT="0" distB="0" distL="0" distR="0">
            <wp:extent cx="669290" cy="669290"/>
            <wp:effectExtent l="0" t="0" r="0" b="0"/>
            <wp:docPr id="1" name="Picture 1" descr="http://www.speedcubing101.com/uploads/8/7/5/1/875171/5230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peedcubing101.com/uploads/8/7/5/1/875171/5230026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t>R U2 (R2' F R F') U2' (R' F R F')</w:t>
      </w:r>
      <w:r w:rsidRPr="003C4712">
        <w:rPr>
          <w:rFonts w:ascii="Verdana" w:eastAsia="Times New Roman" w:hAnsi="Verdana" w:cs="Times New Roman"/>
          <w:b/>
          <w:color w:val="FF4040" w:themeColor="text1" w:themeTint="BF"/>
          <w:sz w:val="28"/>
          <w:szCs w:val="28"/>
        </w:rPr>
        <w:br/>
      </w:r>
    </w:p>
    <w:p w:rsidR="00FC58C4" w:rsidRPr="003C4712" w:rsidRDefault="00792E3B" w:rsidP="00660323">
      <w:pPr>
        <w:spacing w:line="360" w:lineRule="auto"/>
        <w:rPr>
          <w:rFonts w:ascii="Verdana" w:hAnsi="Verdana"/>
          <w:b/>
          <w:color w:val="FF4040" w:themeColor="text1" w:themeTint="BF"/>
          <w:sz w:val="28"/>
          <w:szCs w:val="28"/>
        </w:rPr>
      </w:pPr>
    </w:p>
    <w:sectPr w:rsidR="00FC58C4" w:rsidRPr="003C4712" w:rsidSect="0067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compat>
    <w:useFELayout/>
  </w:compat>
  <w:rsids>
    <w:rsidRoot w:val="00660323"/>
    <w:rsid w:val="001C26EF"/>
    <w:rsid w:val="003C4712"/>
    <w:rsid w:val="004E1306"/>
    <w:rsid w:val="004F1BD3"/>
    <w:rsid w:val="00660323"/>
    <w:rsid w:val="00672625"/>
    <w:rsid w:val="0079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6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660323"/>
  </w:style>
  <w:style w:type="character" w:styleId="Hiperpovezava">
    <w:name w:val="Hyperlink"/>
    <w:basedOn w:val="Privzetapisavaodstavka"/>
    <w:uiPriority w:val="99"/>
    <w:semiHidden/>
    <w:unhideWhenUsed/>
    <w:rsid w:val="0066032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0323"/>
  </w:style>
  <w:style w:type="character" w:styleId="Hyperlink">
    <w:name w:val="Hyperlink"/>
    <w:basedOn w:val="DefaultParagraphFont"/>
    <w:uiPriority w:val="99"/>
    <w:semiHidden/>
    <w:unhideWhenUsed/>
    <w:rsid w:val="00660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microsoft.com/office/2007/relationships/stylesWithEffects" Target="stylesWithEffect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Charlina Hung</dc:creator>
  <cp:lastModifiedBy>Damir</cp:lastModifiedBy>
  <cp:revision>4</cp:revision>
  <dcterms:created xsi:type="dcterms:W3CDTF">2010-02-07T18:57:00Z</dcterms:created>
  <dcterms:modified xsi:type="dcterms:W3CDTF">2011-04-29T07:42:00Z</dcterms:modified>
</cp:coreProperties>
</file>